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Lato" w:hAnsi="Lato" w:cs="Times New Roman"/>
          <w:b/>
          <w:color w:val="000000" w:themeColor="text1"/>
          <w:szCs w:val="24"/>
        </w:rPr>
        <w:id w:val="1541391867"/>
        <w:placeholder>
          <w:docPart w:val="317F055D0C5848CC92A8D1C3831CB9B9"/>
        </w:placeholder>
        <w:showingPlcHdr/>
        <w:text/>
      </w:sdtPr>
      <w:sdtEndPr/>
      <w:sdtContent>
        <w:p w:rsidR="00700E73" w:rsidRPr="00FE17BD" w:rsidRDefault="00700E73" w:rsidP="00700E73">
          <w:pPr>
            <w:spacing w:after="0"/>
            <w:ind w:right="4250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700E73" w:rsidRPr="00F927ED" w:rsidRDefault="00700E73" w:rsidP="00700E73">
      <w:pPr>
        <w:spacing w:after="0"/>
        <w:ind w:right="4250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F927ED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studenta</w:t>
      </w:r>
    </w:p>
    <w:p w:rsidR="004B20CF" w:rsidRPr="004B20CF" w:rsidRDefault="004B20CF" w:rsidP="004B20CF">
      <w:pPr>
        <w:jc w:val="center"/>
        <w:rPr>
          <w:rFonts w:ascii="Lato" w:hAnsi="Lato" w:cs="Times New Roman"/>
          <w:b/>
          <w:color w:val="000000" w:themeColor="text1"/>
          <w:sz w:val="24"/>
          <w:szCs w:val="20"/>
        </w:rPr>
      </w:pPr>
    </w:p>
    <w:p w:rsidR="004915FA" w:rsidRPr="004B20CF" w:rsidRDefault="00E60DC6" w:rsidP="00E60DC6">
      <w:pPr>
        <w:jc w:val="center"/>
        <w:rPr>
          <w:rFonts w:ascii="Lato" w:hAnsi="Lato" w:cs="Times New Roman"/>
          <w:b/>
          <w:color w:val="000000" w:themeColor="text1"/>
          <w:sz w:val="24"/>
          <w:szCs w:val="24"/>
        </w:rPr>
      </w:pPr>
      <w:r w:rsidRPr="00E60DC6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Oświadczenie studenta </w:t>
      </w:r>
      <w:r>
        <w:rPr>
          <w:rFonts w:ascii="Lato" w:hAnsi="Lato" w:cs="Times New Roman"/>
          <w:b/>
          <w:color w:val="000000" w:themeColor="text1"/>
          <w:sz w:val="24"/>
          <w:szCs w:val="24"/>
        </w:rPr>
        <w:br/>
      </w:r>
      <w:r w:rsidR="00566E7A" w:rsidRPr="00566E7A">
        <w:rPr>
          <w:rFonts w:ascii="Lato" w:hAnsi="Lato" w:cs="Times New Roman"/>
          <w:b/>
          <w:color w:val="000000" w:themeColor="text1"/>
          <w:sz w:val="24"/>
          <w:szCs w:val="24"/>
        </w:rPr>
        <w:t>o autorstwie formy choreograficznej</w:t>
      </w:r>
      <w:r w:rsidR="004915FA" w:rsidRPr="004B20CF">
        <w:rPr>
          <w:rFonts w:ascii="Lato" w:hAnsi="Lato" w:cs="Times New Roman"/>
          <w:b/>
          <w:color w:val="000000" w:themeColor="text1"/>
          <w:sz w:val="24"/>
          <w:szCs w:val="24"/>
        </w:rPr>
        <w:br/>
      </w:r>
    </w:p>
    <w:p w:rsidR="004915FA" w:rsidRDefault="00861700" w:rsidP="00861700">
      <w:pPr>
        <w:spacing w:after="0"/>
        <w:jc w:val="both"/>
        <w:rPr>
          <w:rFonts w:ascii="Lato" w:hAnsi="Lato" w:cs="Times New Roman"/>
          <w:color w:val="7030A0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Niniejszym oświadczam, że </w:t>
      </w:r>
      <w:r w:rsidR="00E60DC6">
        <w:rPr>
          <w:rFonts w:ascii="Lato" w:hAnsi="Lato" w:cs="Times New Roman"/>
          <w:color w:val="000000" w:themeColor="text1"/>
          <w:szCs w:val="24"/>
        </w:rPr>
        <w:t xml:space="preserve">jestem </w:t>
      </w:r>
      <w:r w:rsidR="00566E7A" w:rsidRPr="00566E7A">
        <w:rPr>
          <w:rFonts w:ascii="Lato" w:hAnsi="Lato" w:cs="Times New Roman"/>
          <w:b/>
          <w:color w:val="000000" w:themeColor="text1"/>
          <w:szCs w:val="24"/>
        </w:rPr>
        <w:t>jedynym autorem</w:t>
      </w:r>
      <w:r w:rsidR="00566E7A" w:rsidRPr="00566E7A"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-485631840"/>
          <w:placeholder>
            <w:docPart w:val="CF713BF841D94B1094E2DC22B1CC7DB0"/>
          </w:placeholder>
          <w:showingPlcHdr/>
          <w:comboBox>
            <w:listItem w:value="Wybierz element."/>
            <w:listItem w:displayText="formy choreograficznej" w:value="formy choreograficznej"/>
            <w:listItem w:displayText="form choreograficznych" w:value="form choreograficznych"/>
          </w:comboBox>
        </w:sdtPr>
        <w:sdtContent>
          <w:r w:rsidR="00A42A39" w:rsidRPr="00D96AE7">
            <w:rPr>
              <w:rStyle w:val="Tekstzastpczy"/>
              <w:color w:val="7030A0"/>
            </w:rPr>
            <w:t>Wybierz element.</w:t>
          </w:r>
        </w:sdtContent>
      </w:sdt>
      <w:r w:rsidR="00566E7A" w:rsidRPr="00566E7A">
        <w:rPr>
          <w:rFonts w:ascii="Lato" w:hAnsi="Lato" w:cs="Times New Roman"/>
          <w:color w:val="000000" w:themeColor="text1"/>
          <w:szCs w:val="24"/>
        </w:rPr>
        <w:t>:</w:t>
      </w:r>
    </w:p>
    <w:p w:rsidR="0025504E" w:rsidRPr="00577EBD" w:rsidRDefault="00A42A39" w:rsidP="0025504E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6661258"/>
          <w:placeholder>
            <w:docPart w:val="48BA7DEE37C44C62AABA4C2BA412B788"/>
          </w:placeholder>
          <w:showingPlcHdr/>
          <w:text/>
        </w:sdtPr>
        <w:sdtEndPr/>
        <w:sdtContent>
          <w:r w:rsidR="0025504E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25504E" w:rsidRPr="00F927ED" w:rsidRDefault="0025504E" w:rsidP="0025504E">
      <w:pPr>
        <w:spacing w:after="0"/>
        <w:jc w:val="center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F927ED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Rodzaj i tytuł form</w:t>
      </w:r>
      <w:r w:rsidR="00A42A39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</w:t>
      </w:r>
      <w:r w:rsidRPr="00F927ED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y choreograficznej</w:t>
      </w:r>
      <w:r w:rsidR="00A42A39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</w:t>
      </w:r>
      <w:proofErr w:type="spellStart"/>
      <w:r w:rsidR="00A42A39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ych</w:t>
      </w:r>
      <w:proofErr w:type="spellEnd"/>
    </w:p>
    <w:p w:rsidR="0025504E" w:rsidRPr="00CD7493" w:rsidRDefault="0025504E" w:rsidP="0025504E">
      <w:pPr>
        <w:spacing w:after="0"/>
        <w:jc w:val="both"/>
        <w:rPr>
          <w:rFonts w:ascii="Lato" w:hAnsi="Lato" w:cs="Times New Roman"/>
          <w:color w:val="000000" w:themeColor="text1"/>
          <w:sz w:val="14"/>
          <w:szCs w:val="24"/>
        </w:rPr>
      </w:pPr>
    </w:p>
    <w:p w:rsidR="0025504E" w:rsidRPr="00164664" w:rsidRDefault="0025504E" w:rsidP="0025504E">
      <w:pPr>
        <w:spacing w:before="120" w:after="0"/>
        <w:jc w:val="both"/>
        <w:rPr>
          <w:rFonts w:ascii="Lato" w:hAnsi="Lato" w:cs="Times New Roman"/>
          <w:color w:val="7030A0"/>
          <w:szCs w:val="24"/>
        </w:rPr>
      </w:pPr>
      <w:proofErr w:type="spellStart"/>
      <w:r>
        <w:rPr>
          <w:rFonts w:ascii="Lato" w:hAnsi="Lato" w:cs="Times New Roman"/>
          <w:color w:val="000000" w:themeColor="text1"/>
          <w:szCs w:val="24"/>
        </w:rPr>
        <w:t>zaprezentowan</w:t>
      </w:r>
      <w:proofErr w:type="spellEnd"/>
      <w:sdt>
        <w:sdtPr>
          <w:rPr>
            <w:rFonts w:ascii="Lato" w:hAnsi="Lato" w:cs="Times New Roman"/>
            <w:color w:val="000000" w:themeColor="text1"/>
            <w:szCs w:val="24"/>
          </w:rPr>
          <w:id w:val="1532145591"/>
          <w:placeholder>
            <w:docPart w:val="0018EC589A1749D188954C80C1D1553E"/>
          </w:placeholder>
          <w:showingPlcHdr/>
          <w:comboBox>
            <w:listItem w:value="Wybierz element."/>
            <w:listItem w:displayText="ej" w:value="ej"/>
            <w:listItem w:displayText="ych" w:value="ych"/>
          </w:comboBox>
        </w:sdtPr>
        <w:sdtContent>
          <w:r w:rsidR="00A42A39" w:rsidRPr="00D96AE7">
            <w:rPr>
              <w:rStyle w:val="Tekstzastpczy"/>
              <w:color w:val="7030A0"/>
            </w:rPr>
            <w:t>Wybierz element.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w dniu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932474623"/>
          <w:placeholder>
            <w:docPart w:val="E9E4C3D7A3364563B3E804D89B1D0B7A"/>
          </w:placeholder>
          <w:showingPlcHdr/>
          <w:date w:fullDate="2023-09-06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 w:rsidRPr="00577EBD">
        <w:rPr>
          <w:rFonts w:ascii="Lato" w:hAnsi="Lato" w:cs="Times New Roman"/>
          <w:b/>
          <w:color w:val="000000" w:themeColor="text1"/>
          <w:szCs w:val="24"/>
        </w:rPr>
        <w:t xml:space="preserve"> r.</w:t>
      </w:r>
      <w:r w:rsidRPr="00164664">
        <w:rPr>
          <w:rFonts w:ascii="Lato" w:hAnsi="Lato" w:cs="Times New Roman"/>
          <w:color w:val="000000" w:themeColor="text1"/>
          <w:szCs w:val="24"/>
        </w:rPr>
        <w:t xml:space="preserve"> </w:t>
      </w:r>
    </w:p>
    <w:p w:rsidR="0025504E" w:rsidRPr="00F927ED" w:rsidRDefault="0025504E" w:rsidP="0025504E">
      <w:pPr>
        <w:spacing w:after="0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F927ED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Data prezentacji albo premiery scenicznej lub tv </w:t>
      </w:r>
    </w:p>
    <w:p w:rsidR="0025504E" w:rsidRDefault="00A42A39" w:rsidP="0025504E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color w:val="000000" w:themeColor="text1"/>
            <w:szCs w:val="24"/>
          </w:rPr>
          <w:id w:val="-927035702"/>
          <w:placeholder>
            <w:docPart w:val="1BC062CFF35E48E5941078565C7CA458"/>
          </w:placeholder>
          <w:showingPlcHdr/>
          <w:comboBox>
            <w:listItem w:value="Wybierz element."/>
            <w:listItem w:displayText="na przeglądzie" w:value="na przeglądzie"/>
            <w:listItem w:displayText="na festiwalu" w:value="na festiwalu"/>
            <w:listItem w:displayText="w obiegu scenicznym" w:value="w obiegu scenicznym"/>
            <w:listItem w:displayText="w obiegu telewizyjnym" w:value="w obiegu telewizyjnym"/>
          </w:comboBox>
        </w:sdtPr>
        <w:sdtEndPr/>
        <w:sdtContent>
          <w:r w:rsidR="0025504E" w:rsidRPr="00D96AE7">
            <w:rPr>
              <w:rStyle w:val="Tekstzastpczy"/>
              <w:color w:val="7030A0"/>
            </w:rPr>
            <w:t>Wybierz element.</w:t>
          </w:r>
        </w:sdtContent>
      </w:sdt>
      <w:r w:rsidR="0025504E">
        <w:rPr>
          <w:rFonts w:ascii="Lato" w:hAnsi="Lato" w:cs="Times New Roman"/>
          <w:color w:val="7030A0"/>
          <w:szCs w:val="24"/>
        </w:rPr>
        <w:t>:</w:t>
      </w:r>
      <w:r w:rsidR="0025504E">
        <w:rPr>
          <w:rFonts w:ascii="Lato" w:hAnsi="Lato" w:cs="Times New Roman"/>
          <w:b/>
          <w:color w:val="000000" w:themeColor="text1"/>
          <w:szCs w:val="24"/>
        </w:rPr>
        <w:t xml:space="preserve">  </w:t>
      </w:r>
    </w:p>
    <w:p w:rsidR="0025504E" w:rsidRDefault="00A42A39" w:rsidP="0025504E">
      <w:pPr>
        <w:spacing w:before="120" w:after="0"/>
        <w:rPr>
          <w:rFonts w:ascii="Lato" w:hAnsi="Lato" w:cs="Times New Roman"/>
          <w:i/>
          <w:color w:val="000000" w:themeColor="text1"/>
          <w:sz w:val="18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54038691"/>
          <w:placeholder>
            <w:docPart w:val="1886802388BA4D5FA2347B8871EDE7B0"/>
          </w:placeholder>
          <w:showingPlcHdr/>
          <w:text/>
        </w:sdtPr>
        <w:sdtEndPr/>
        <w:sdtContent>
          <w:r w:rsidR="0025504E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25504E" w:rsidRPr="00E60DC6">
        <w:rPr>
          <w:rFonts w:ascii="Lato" w:hAnsi="Lato" w:cs="Times New Roman"/>
          <w:i/>
          <w:color w:val="000000" w:themeColor="text1"/>
          <w:sz w:val="18"/>
          <w:szCs w:val="24"/>
        </w:rPr>
        <w:t xml:space="preserve"> </w:t>
      </w:r>
    </w:p>
    <w:p w:rsidR="0025504E" w:rsidRPr="00F927ED" w:rsidRDefault="0025504E" w:rsidP="0025504E">
      <w:pPr>
        <w:spacing w:after="120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F927ED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Miejsce i nazwa przeglądu lub festiwalu albo data i miejsce premiery scenicznej lub tv </w:t>
      </w:r>
    </w:p>
    <w:p w:rsidR="0025504E" w:rsidRPr="00B40D53" w:rsidRDefault="0025504E" w:rsidP="0025504E">
      <w:pPr>
        <w:spacing w:after="120"/>
        <w:jc w:val="both"/>
        <w:rPr>
          <w:rFonts w:ascii="Lato" w:hAnsi="Lato" w:cs="Times New Roman"/>
          <w:b/>
          <w:color w:val="000000" w:themeColor="text1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4"/>
      </w:tblGrid>
      <w:tr w:rsidR="0025504E" w:rsidRPr="004B20CF" w:rsidTr="009247CD">
        <w:tc>
          <w:tcPr>
            <w:tcW w:w="4678" w:type="dxa"/>
          </w:tcPr>
          <w:p w:rsidR="0025504E" w:rsidRPr="004B20CF" w:rsidRDefault="0025504E" w:rsidP="009247CD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25504E" w:rsidRPr="004B20CF" w:rsidRDefault="0025504E" w:rsidP="009247CD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25504E" w:rsidRPr="004B20CF" w:rsidRDefault="0025504E" w:rsidP="009247CD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sdt>
            <w:sdtPr>
              <w:rPr>
                <w:rFonts w:ascii="Lato" w:hAnsi="Lato" w:cs="Times New Roman"/>
                <w:b/>
                <w:color w:val="000000" w:themeColor="text1"/>
              </w:rPr>
              <w:id w:val="-117532917"/>
              <w:placeholder>
                <w:docPart w:val="C225B737FB4E4EA6958BCF5622BC2C2F"/>
              </w:placeholder>
              <w:showingPlcHdr/>
            </w:sdtPr>
            <w:sdtEndPr/>
            <w:sdtContent>
              <w:bookmarkStart w:id="0" w:name="_GoBack" w:displacedByCustomXml="prev"/>
              <w:p w:rsidR="0025504E" w:rsidRPr="00FE17BD" w:rsidRDefault="0025504E" w:rsidP="009247CD">
                <w:pPr>
                  <w:ind w:left="284" w:firstLine="6"/>
                  <w:jc w:val="center"/>
                  <w:rPr>
                    <w:rFonts w:ascii="Lato" w:hAnsi="Lato" w:cs="Times New Roman"/>
                    <w:b/>
                    <w:color w:val="000000" w:themeColor="text1"/>
                  </w:rPr>
                </w:pPr>
                <w:r w:rsidRPr="00FE17BD">
                  <w:rPr>
                    <w:rStyle w:val="Tekstzastpczy"/>
                    <w:color w:val="7030A0"/>
                  </w:rPr>
                  <w:t>Kliknij lub naciśnij tutaj, aby wprowadzić tekst.</w:t>
                </w:r>
              </w:p>
              <w:bookmarkEnd w:id="0" w:displacedByCustomXml="next"/>
            </w:sdtContent>
          </w:sdt>
          <w:p w:rsidR="0025504E" w:rsidRPr="00F927ED" w:rsidRDefault="0025504E" w:rsidP="009247CD">
            <w:pPr>
              <w:ind w:right="-278"/>
              <w:jc w:val="center"/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</w:pPr>
            <w:r w:rsidRPr="00F927ED"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  <w:t>Data i miejscowość</w:t>
            </w:r>
          </w:p>
          <w:p w:rsidR="0025504E" w:rsidRPr="004B20CF" w:rsidRDefault="0025504E" w:rsidP="009247CD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384" w:type="dxa"/>
          </w:tcPr>
          <w:p w:rsidR="0025504E" w:rsidRDefault="0025504E" w:rsidP="009247CD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25504E" w:rsidRDefault="0025504E" w:rsidP="009247CD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25504E" w:rsidRPr="004B20CF" w:rsidRDefault="0025504E" w:rsidP="009247CD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  <w:r w:rsidRPr="004B20CF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>Podpis studenta</w:t>
            </w:r>
          </w:p>
          <w:p w:rsidR="0025504E" w:rsidRPr="004B20CF" w:rsidRDefault="0025504E" w:rsidP="009247CD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25504E" w:rsidRPr="004B20CF" w:rsidRDefault="0025504E" w:rsidP="009247CD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25504E" w:rsidRPr="004B20CF" w:rsidRDefault="0025504E" w:rsidP="009247CD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25504E" w:rsidRPr="004B20CF" w:rsidRDefault="0025504E" w:rsidP="009247CD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</w:pPr>
            <w:r w:rsidRPr="004B20CF"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B20CF"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 xml:space="preserve">Podpis własnoręczny albo </w:t>
            </w:r>
            <w:r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>elektroniczny*</w:t>
            </w:r>
          </w:p>
          <w:p w:rsidR="0025504E" w:rsidRPr="004B20CF" w:rsidRDefault="0025504E" w:rsidP="009247CD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25504E" w:rsidRPr="004B20CF" w:rsidRDefault="0025504E" w:rsidP="009247CD">
            <w:pPr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25504E" w:rsidRPr="004B20CF" w:rsidRDefault="0025504E" w:rsidP="009247CD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F23AC" w:rsidRDefault="007F23AC" w:rsidP="007F23AC">
      <w:pP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245C9">
        <w:rPr>
          <w:rFonts w:ascii="Lato" w:hAnsi="Lato" w:cs="Times New Roman"/>
          <w:b/>
          <w:color w:val="7F7F7F" w:themeColor="text1" w:themeTint="80"/>
          <w:sz w:val="16"/>
          <w:szCs w:val="16"/>
        </w:rPr>
        <w:t>Uwaga!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We wniosku </w:t>
      </w:r>
      <w:r w:rsidRPr="00A42A39">
        <w:rPr>
          <w:rFonts w:ascii="Lato" w:hAnsi="Lato" w:cs="Times New Roman"/>
          <w:color w:val="7F7F7F" w:themeColor="text1" w:themeTint="80"/>
          <w:sz w:val="16"/>
          <w:szCs w:val="16"/>
          <w:u w:val="single"/>
        </w:rPr>
        <w:t>nie należy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wykazywać:</w:t>
      </w:r>
    </w:p>
    <w:p w:rsidR="007F23AC" w:rsidRPr="00DA1C94" w:rsidRDefault="007F23AC" w:rsidP="007F23AC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>
        <w:rPr>
          <w:rFonts w:ascii="Lato" w:hAnsi="Lato" w:cs="Times New Roman"/>
          <w:color w:val="7F7F7F" w:themeColor="text1" w:themeTint="80"/>
          <w:sz w:val="16"/>
          <w:szCs w:val="16"/>
        </w:rPr>
        <w:t>form choreograficznych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upublicznionych wyłącznie w mediach społecznościowych,</w:t>
      </w:r>
    </w:p>
    <w:p w:rsidR="007F23AC" w:rsidRPr="00DA1C94" w:rsidRDefault="007F23AC" w:rsidP="007F23AC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kolejnych upublicznień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tej samej formy choreograficznej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podczas innych wydarzeń (ocenie podlega premierowe lub najbardziej prestiżowe upublicznienie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danej formy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>),</w:t>
      </w:r>
    </w:p>
    <w:p w:rsidR="007F23AC" w:rsidRPr="00DA1C94" w:rsidRDefault="007F23AC" w:rsidP="007F23AC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kolejnych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form choreograficznych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zaprezentowanych podczas tego samego wydarzenia (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przeglądu, festiwalu); jeżeli podczas jednego wydarzenia zaprezentowano kilka form, należy je wykazać łącznie.</w:t>
      </w:r>
    </w:p>
    <w:p w:rsidR="007F23AC" w:rsidRDefault="007F23AC" w:rsidP="007F23AC">
      <w:pPr>
        <w:pBdr>
          <w:bottom w:val="single" w:sz="6" w:space="1" w:color="auto"/>
        </w:pBd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7F23AC" w:rsidRDefault="007F23AC" w:rsidP="007F23AC">
      <w:pPr>
        <w:spacing w:after="40" w:line="240" w:lineRule="auto"/>
        <w:ind w:left="284"/>
        <w:jc w:val="both"/>
        <w:rPr>
          <w:rFonts w:ascii="Lato" w:hAnsi="Lato" w:cs="Times New Roman"/>
          <w:i/>
          <w:iCs/>
          <w:color w:val="000000" w:themeColor="text1"/>
          <w:sz w:val="16"/>
          <w:szCs w:val="16"/>
        </w:rPr>
      </w:pP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* 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własnoręcznego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wydrukować i podpisać, a następnie zeskanować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i zapisać do formatu PDF. 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elektronicznego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zapisać do formatu PDF,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a następnie podpisać za pomocą strony </w:t>
      </w:r>
      <w:hyperlink r:id="rId6" w:history="1">
        <w:r>
          <w:rPr>
            <w:rStyle w:val="Hipercze"/>
            <w:rFonts w:ascii="Lato" w:hAnsi="Lato" w:cs="Times New Roman"/>
            <w:i/>
            <w:iCs/>
            <w:sz w:val="16"/>
            <w:szCs w:val="16"/>
          </w:rPr>
          <w:t>https://podpis.gov.pl/podpisz-dokument-elektronicznie/</w:t>
        </w:r>
      </w:hyperlink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wybierając jedną z metod: profil zaufany, aplikacja </w:t>
      </w:r>
      <w:proofErr w:type="spellStart"/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>mObywatel</w:t>
      </w:r>
      <w:proofErr w:type="spellEnd"/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e-dowód albo certyfikat kwalifikowany. </w:t>
      </w:r>
    </w:p>
    <w:p w:rsidR="007B341B" w:rsidRDefault="007B341B" w:rsidP="008161E1">
      <w:pPr>
        <w:spacing w:after="0"/>
        <w:ind w:left="284"/>
        <w:jc w:val="both"/>
        <w:rPr>
          <w:rFonts w:ascii="Lato" w:hAnsi="Lato" w:cs="Times New Roman"/>
          <w:color w:val="808080" w:themeColor="background1" w:themeShade="80"/>
          <w:sz w:val="16"/>
          <w:szCs w:val="24"/>
        </w:rPr>
      </w:pPr>
    </w:p>
    <w:p w:rsidR="00E60DC6" w:rsidRPr="002F537E" w:rsidRDefault="00E60DC6" w:rsidP="002F537E">
      <w:pPr>
        <w:spacing w:after="120"/>
        <w:ind w:left="357"/>
        <w:jc w:val="both"/>
        <w:rPr>
          <w:rFonts w:ascii="Lato" w:hAnsi="Lato" w:cs="Times New Roman"/>
          <w:color w:val="808080" w:themeColor="background1" w:themeShade="80"/>
          <w:sz w:val="16"/>
          <w:szCs w:val="24"/>
        </w:rPr>
      </w:pPr>
    </w:p>
    <w:sectPr w:rsidR="00E60DC6" w:rsidRPr="002F537E" w:rsidSect="002F537E">
      <w:pgSz w:w="11906" w:h="16838" w:code="9"/>
      <w:pgMar w:top="1417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72F97EE2-83DA-4D66-8B61-385F937D4F88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  <w:embedRegular r:id="rId2" w:fontKey="{D2A31B96-10DD-454A-AFC3-A2338316FA38}"/>
    <w:embedBold r:id="rId3" w:fontKey="{E7488840-4EAB-4DFB-8959-D1455B4965EB}"/>
    <w:embedItalic r:id="rId4" w:fontKey="{88F55FAE-2854-4F6C-9E13-361804AEAA0F}"/>
    <w:embedBoldItalic r:id="rId5" w:fontKey="{BA8C9A60-5EA0-41CC-8E9D-446239D16C32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A57"/>
    <w:multiLevelType w:val="hybridMultilevel"/>
    <w:tmpl w:val="E98C4EC8"/>
    <w:lvl w:ilvl="0" w:tplc="578C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C2D"/>
    <w:multiLevelType w:val="hybridMultilevel"/>
    <w:tmpl w:val="6EC605CC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5D2D4891"/>
    <w:multiLevelType w:val="hybridMultilevel"/>
    <w:tmpl w:val="732A6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071E6"/>
    <w:multiLevelType w:val="hybridMultilevel"/>
    <w:tmpl w:val="B6323702"/>
    <w:lvl w:ilvl="0" w:tplc="6AD873A6">
      <w:start w:val="1"/>
      <w:numFmt w:val="bullet"/>
      <w:lvlText w:val="−"/>
      <w:lvlJc w:val="left"/>
      <w:pPr>
        <w:ind w:left="133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6F6D7BBA"/>
    <w:multiLevelType w:val="hybridMultilevel"/>
    <w:tmpl w:val="AC98B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01E88"/>
    <w:multiLevelType w:val="hybridMultilevel"/>
    <w:tmpl w:val="10B8A3EE"/>
    <w:lvl w:ilvl="0" w:tplc="13920A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TrueTypeFonts/>
  <w:saveSubsetFonts/>
  <w:proofState w:spelling="clean"/>
  <w:documentProtection w:edit="forms" w:enforcement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17"/>
    <w:rsid w:val="00003039"/>
    <w:rsid w:val="000C53A0"/>
    <w:rsid w:val="0010420F"/>
    <w:rsid w:val="00191079"/>
    <w:rsid w:val="001B58B8"/>
    <w:rsid w:val="0025504E"/>
    <w:rsid w:val="00297578"/>
    <w:rsid w:val="002F537E"/>
    <w:rsid w:val="00301AAC"/>
    <w:rsid w:val="003F2658"/>
    <w:rsid w:val="0042349E"/>
    <w:rsid w:val="00432299"/>
    <w:rsid w:val="00437A6F"/>
    <w:rsid w:val="004507C8"/>
    <w:rsid w:val="00487094"/>
    <w:rsid w:val="004915FA"/>
    <w:rsid w:val="004B20CF"/>
    <w:rsid w:val="00566955"/>
    <w:rsid w:val="00566E7A"/>
    <w:rsid w:val="005B68C0"/>
    <w:rsid w:val="006650C0"/>
    <w:rsid w:val="00687768"/>
    <w:rsid w:val="006E2DA5"/>
    <w:rsid w:val="006E6033"/>
    <w:rsid w:val="00700E73"/>
    <w:rsid w:val="007B341B"/>
    <w:rsid w:val="007C535F"/>
    <w:rsid w:val="007D3533"/>
    <w:rsid w:val="007F23AC"/>
    <w:rsid w:val="00806D1C"/>
    <w:rsid w:val="008161E1"/>
    <w:rsid w:val="00832EC5"/>
    <w:rsid w:val="008515E8"/>
    <w:rsid w:val="00861700"/>
    <w:rsid w:val="00883185"/>
    <w:rsid w:val="00916446"/>
    <w:rsid w:val="00A358C6"/>
    <w:rsid w:val="00A42A39"/>
    <w:rsid w:val="00A52E3C"/>
    <w:rsid w:val="00AF25EC"/>
    <w:rsid w:val="00B4554E"/>
    <w:rsid w:val="00B64B4A"/>
    <w:rsid w:val="00B7489F"/>
    <w:rsid w:val="00BA2898"/>
    <w:rsid w:val="00C02A97"/>
    <w:rsid w:val="00C2088C"/>
    <w:rsid w:val="00C5336D"/>
    <w:rsid w:val="00C571D8"/>
    <w:rsid w:val="00C8124D"/>
    <w:rsid w:val="00C82E7A"/>
    <w:rsid w:val="00C83B17"/>
    <w:rsid w:val="00CA6567"/>
    <w:rsid w:val="00D734F3"/>
    <w:rsid w:val="00DA1F79"/>
    <w:rsid w:val="00DA6E38"/>
    <w:rsid w:val="00DD11DB"/>
    <w:rsid w:val="00DD60D8"/>
    <w:rsid w:val="00E60DC6"/>
    <w:rsid w:val="00EA1A84"/>
    <w:rsid w:val="00EE2202"/>
    <w:rsid w:val="00EE5774"/>
    <w:rsid w:val="00F4395A"/>
    <w:rsid w:val="00F85522"/>
    <w:rsid w:val="00F927ED"/>
    <w:rsid w:val="00FC3C6D"/>
    <w:rsid w:val="00FC55E5"/>
    <w:rsid w:val="00FC5B22"/>
    <w:rsid w:val="00FE6106"/>
    <w:rsid w:val="00FE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E791"/>
  <w15:docId w15:val="{9343CA1D-54F0-4E64-AFE7-613D12B9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0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8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22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537E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85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dpis.gov.pl/podpisz-dokument-elektronicz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17F055D0C5848CC92A8D1C3831CB9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08F4C6-A342-4979-AE8B-6DEA5BE7A82A}"/>
      </w:docPartPr>
      <w:docPartBody>
        <w:p w:rsidR="00CC25F5" w:rsidRDefault="00334A9C" w:rsidP="00334A9C">
          <w:pPr>
            <w:pStyle w:val="317F055D0C5848CC92A8D1C3831CB9B9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48BA7DEE37C44C62AABA4C2BA412B7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1BB5ED-A018-4642-B549-88BF0BA75101}"/>
      </w:docPartPr>
      <w:docPartBody>
        <w:p w:rsidR="00CC25F5" w:rsidRDefault="00334A9C" w:rsidP="00334A9C">
          <w:pPr>
            <w:pStyle w:val="48BA7DEE37C44C62AABA4C2BA412B788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E9E4C3D7A3364563B3E804D89B1D0B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6EA252-BEAB-4DBF-BD7F-106D2EEB08D9}"/>
      </w:docPartPr>
      <w:docPartBody>
        <w:p w:rsidR="00CC25F5" w:rsidRDefault="00334A9C" w:rsidP="00334A9C">
          <w:pPr>
            <w:pStyle w:val="E9E4C3D7A3364563B3E804D89B1D0B7A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1BC062CFF35E48E5941078565C7CA4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167D4B-E9E8-45E0-8DB9-7BBB97B25A5C}"/>
      </w:docPartPr>
      <w:docPartBody>
        <w:p w:rsidR="00CC25F5" w:rsidRDefault="00334A9C" w:rsidP="00334A9C">
          <w:pPr>
            <w:pStyle w:val="1BC062CFF35E48E5941078565C7CA458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1886802388BA4D5FA2347B8871EDE7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7D445B-1973-4F17-9F24-2B2D57B797F7}"/>
      </w:docPartPr>
      <w:docPartBody>
        <w:p w:rsidR="00CC25F5" w:rsidRDefault="00334A9C" w:rsidP="00334A9C">
          <w:pPr>
            <w:pStyle w:val="1886802388BA4D5FA2347B8871EDE7B0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C225B737FB4E4EA6958BCF5622BC2C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87B1C4-71D8-4DA5-8879-4C15BDA2411A}"/>
      </w:docPartPr>
      <w:docPartBody>
        <w:p w:rsidR="00CC25F5" w:rsidRDefault="00334A9C" w:rsidP="00334A9C">
          <w:pPr>
            <w:pStyle w:val="C225B737FB4E4EA6958BCF5622BC2C2F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CF713BF841D94B1094E2DC22B1CC7D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77F740-72EE-4C4B-B1CC-DA77BAC82FA5}"/>
      </w:docPartPr>
      <w:docPartBody>
        <w:p w:rsidR="00000000" w:rsidRDefault="00D10C1B" w:rsidP="00D10C1B">
          <w:pPr>
            <w:pStyle w:val="CF713BF841D94B1094E2DC22B1CC7DB0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0018EC589A1749D188954C80C1D155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3942DE-2D5D-45C2-8766-A03A844A26DB}"/>
      </w:docPartPr>
      <w:docPartBody>
        <w:p w:rsidR="00000000" w:rsidRDefault="00D10C1B" w:rsidP="00D10C1B">
          <w:pPr>
            <w:pStyle w:val="0018EC589A1749D188954C80C1D1553E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9C"/>
    <w:rsid w:val="00334A9C"/>
    <w:rsid w:val="00CC25F5"/>
    <w:rsid w:val="00D1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10C1B"/>
    <w:rPr>
      <w:color w:val="808080"/>
    </w:rPr>
  </w:style>
  <w:style w:type="paragraph" w:customStyle="1" w:styleId="317F055D0C5848CC92A8D1C3831CB9B9">
    <w:name w:val="317F055D0C5848CC92A8D1C3831CB9B9"/>
    <w:rsid w:val="00334A9C"/>
  </w:style>
  <w:style w:type="paragraph" w:customStyle="1" w:styleId="48BA7DEE37C44C62AABA4C2BA412B788">
    <w:name w:val="48BA7DEE37C44C62AABA4C2BA412B788"/>
    <w:rsid w:val="00334A9C"/>
  </w:style>
  <w:style w:type="paragraph" w:customStyle="1" w:styleId="E9E4C3D7A3364563B3E804D89B1D0B7A">
    <w:name w:val="E9E4C3D7A3364563B3E804D89B1D0B7A"/>
    <w:rsid w:val="00334A9C"/>
  </w:style>
  <w:style w:type="paragraph" w:customStyle="1" w:styleId="1BC062CFF35E48E5941078565C7CA458">
    <w:name w:val="1BC062CFF35E48E5941078565C7CA458"/>
    <w:rsid w:val="00334A9C"/>
  </w:style>
  <w:style w:type="paragraph" w:customStyle="1" w:styleId="1886802388BA4D5FA2347B8871EDE7B0">
    <w:name w:val="1886802388BA4D5FA2347B8871EDE7B0"/>
    <w:rsid w:val="00334A9C"/>
  </w:style>
  <w:style w:type="paragraph" w:customStyle="1" w:styleId="C225B737FB4E4EA6958BCF5622BC2C2F">
    <w:name w:val="C225B737FB4E4EA6958BCF5622BC2C2F"/>
    <w:rsid w:val="00334A9C"/>
  </w:style>
  <w:style w:type="paragraph" w:customStyle="1" w:styleId="CF713BF841D94B1094E2DC22B1CC7DB0">
    <w:name w:val="CF713BF841D94B1094E2DC22B1CC7DB0"/>
    <w:rsid w:val="00D10C1B"/>
  </w:style>
  <w:style w:type="paragraph" w:customStyle="1" w:styleId="0018EC589A1749D188954C80C1D1553E">
    <w:name w:val="0018EC589A1749D188954C80C1D1553E"/>
    <w:rsid w:val="00D10C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1BD60-1B9C-498E-BD69-F2ED56AD7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Winiarz Grzegorz</cp:lastModifiedBy>
  <cp:revision>11</cp:revision>
  <cp:lastPrinted>2019-06-14T13:47:00Z</cp:lastPrinted>
  <dcterms:created xsi:type="dcterms:W3CDTF">2023-08-01T12:27:00Z</dcterms:created>
  <dcterms:modified xsi:type="dcterms:W3CDTF">2026-08-06T10:40:00Z</dcterms:modified>
</cp:coreProperties>
</file>